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A2A9" w14:textId="77777777" w:rsidR="003B464E" w:rsidRDefault="003B464E" w:rsidP="0087476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Miami Elementary PTO</w:t>
      </w:r>
    </w:p>
    <w:p w14:paraId="428A3AB6" w14:textId="1864A1E6" w:rsidR="003B464E" w:rsidRDefault="00891C93" w:rsidP="0087476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14</w:t>
      </w:r>
      <w:r w:rsidR="004210C8">
        <w:rPr>
          <w:b/>
          <w:sz w:val="32"/>
          <w:szCs w:val="32"/>
        </w:rPr>
        <w:t xml:space="preserve">, </w:t>
      </w:r>
      <w:proofErr w:type="gramStart"/>
      <w:r w:rsidR="000C67BB">
        <w:rPr>
          <w:b/>
          <w:sz w:val="32"/>
          <w:szCs w:val="32"/>
        </w:rPr>
        <w:t>2022</w:t>
      </w:r>
      <w:proofErr w:type="gramEnd"/>
      <w:r w:rsidR="000C67BB">
        <w:rPr>
          <w:b/>
          <w:sz w:val="32"/>
          <w:szCs w:val="32"/>
        </w:rPr>
        <w:t xml:space="preserve"> Meeting</w:t>
      </w:r>
      <w:r w:rsidR="003B464E">
        <w:rPr>
          <w:b/>
          <w:sz w:val="32"/>
          <w:szCs w:val="32"/>
        </w:rPr>
        <w:t xml:space="preserve"> Minutes</w:t>
      </w:r>
    </w:p>
    <w:p w14:paraId="4BFB21C5" w14:textId="77777777" w:rsidR="003B464E" w:rsidRDefault="003B464E" w:rsidP="003B464E">
      <w:pPr>
        <w:rPr>
          <w:sz w:val="28"/>
          <w:szCs w:val="28"/>
        </w:rPr>
      </w:pPr>
    </w:p>
    <w:p w14:paraId="7C4B719B" w14:textId="038180BA" w:rsidR="003B464E" w:rsidRPr="0087476C" w:rsidRDefault="0086008D" w:rsidP="003B464E">
      <w:r w:rsidRPr="0087476C">
        <w:rPr>
          <w:b/>
          <w:u w:val="single"/>
        </w:rPr>
        <w:t>Date, Time &amp;</w:t>
      </w:r>
      <w:r w:rsidR="003B464E" w:rsidRPr="0087476C">
        <w:rPr>
          <w:b/>
          <w:u w:val="single"/>
        </w:rPr>
        <w:t xml:space="preserve"> Location</w:t>
      </w:r>
      <w:r w:rsidR="003B464E" w:rsidRPr="0087476C">
        <w:rPr>
          <w:b/>
        </w:rPr>
        <w:t>:</w:t>
      </w:r>
      <w:r w:rsidR="00EC5BCA" w:rsidRPr="0087476C">
        <w:t xml:space="preserve"> </w:t>
      </w:r>
      <w:r w:rsidR="00891C93">
        <w:t>Monday</w:t>
      </w:r>
      <w:r w:rsidR="00EC5BCA" w:rsidRPr="0087476C">
        <w:t xml:space="preserve">, </w:t>
      </w:r>
      <w:r w:rsidR="00891C93">
        <w:t>November</w:t>
      </w:r>
      <w:r w:rsidR="00425615">
        <w:t xml:space="preserve"> </w:t>
      </w:r>
      <w:r w:rsidR="00891C93">
        <w:t>1</w:t>
      </w:r>
      <w:r w:rsidR="007C6066">
        <w:t>4</w:t>
      </w:r>
      <w:r w:rsidR="00425615">
        <w:t>,</w:t>
      </w:r>
      <w:r w:rsidR="008141DD">
        <w:t xml:space="preserve"> </w:t>
      </w:r>
      <w:proofErr w:type="gramStart"/>
      <w:r w:rsidR="008141DD">
        <w:t>20</w:t>
      </w:r>
      <w:r w:rsidR="004210C8">
        <w:t>22</w:t>
      </w:r>
      <w:proofErr w:type="gramEnd"/>
      <w:r w:rsidR="003B464E" w:rsidRPr="0087476C">
        <w:t xml:space="preserve"> at</w:t>
      </w:r>
      <w:r w:rsidR="003A2DA0">
        <w:t xml:space="preserve"> </w:t>
      </w:r>
      <w:r w:rsidR="009F64A3">
        <w:t>7</w:t>
      </w:r>
      <w:r w:rsidR="003A2DA0">
        <w:t>:</w:t>
      </w:r>
      <w:r w:rsidR="009F64A3">
        <w:t>0</w:t>
      </w:r>
      <w:r w:rsidR="003A2DA0">
        <w:t>0 pm</w:t>
      </w:r>
      <w:r w:rsidRPr="0087476C">
        <w:t xml:space="preserve"> in the media center</w:t>
      </w:r>
    </w:p>
    <w:p w14:paraId="75524EDA" w14:textId="66CF1986" w:rsidR="003B464E" w:rsidRPr="0087476C" w:rsidRDefault="003B464E" w:rsidP="003B464E">
      <w:r w:rsidRPr="0087476C">
        <w:rPr>
          <w:b/>
          <w:u w:val="single"/>
        </w:rPr>
        <w:t>Meeting called to order by</w:t>
      </w:r>
      <w:r w:rsidRPr="0087476C">
        <w:rPr>
          <w:b/>
        </w:rPr>
        <w:t>:</w:t>
      </w:r>
      <w:r w:rsidR="00944300" w:rsidRPr="0087476C">
        <w:t xml:space="preserve"> </w:t>
      </w:r>
      <w:r w:rsidR="00A922CA">
        <w:t xml:space="preserve">Mr. Bulgrin @ </w:t>
      </w:r>
      <w:r w:rsidR="00891C93">
        <w:t>7:02pm</w:t>
      </w:r>
    </w:p>
    <w:p w14:paraId="71A7F1A9" w14:textId="3FAC458C" w:rsidR="001551CA" w:rsidRDefault="003B464E" w:rsidP="004210C8">
      <w:r w:rsidRPr="00FC0574">
        <w:rPr>
          <w:b/>
          <w:u w:val="single"/>
        </w:rPr>
        <w:t>Attendance</w:t>
      </w:r>
      <w:r w:rsidRPr="00FC0574">
        <w:rPr>
          <w:b/>
        </w:rPr>
        <w:t>:</w:t>
      </w:r>
      <w:r w:rsidRPr="0087476C">
        <w:t xml:space="preserve">  </w:t>
      </w:r>
      <w:r w:rsidR="004210C8">
        <w:t xml:space="preserve">Mr. Bulgrin, Jennifer Machesky, Marleisy Robinson, Zaneta Brown, Kristin Legato, Tina Miller, </w:t>
      </w:r>
      <w:r w:rsidR="00EC1A2A">
        <w:t xml:space="preserve">Alicia Pierre Louis, Amanda Mock, </w:t>
      </w:r>
      <w:r w:rsidR="008F5EED">
        <w:t xml:space="preserve">April </w:t>
      </w:r>
      <w:proofErr w:type="spellStart"/>
      <w:r w:rsidR="008F5EED">
        <w:t>Reyst</w:t>
      </w:r>
      <w:proofErr w:type="spellEnd"/>
      <w:r w:rsidR="008F5EED">
        <w:t xml:space="preserve">, </w:t>
      </w:r>
      <w:r w:rsidR="00891C93">
        <w:t>Jill Shackleford, Jason Kady, Jessica Franey</w:t>
      </w:r>
    </w:p>
    <w:p w14:paraId="52EED2F6" w14:textId="77777777" w:rsidR="003B464E" w:rsidRPr="0087476C" w:rsidRDefault="003B464E" w:rsidP="003B464E">
      <w:pPr>
        <w:rPr>
          <w:b/>
          <w:u w:val="single"/>
        </w:rPr>
      </w:pPr>
      <w:r w:rsidRPr="0087476C">
        <w:rPr>
          <w:b/>
          <w:u w:val="single"/>
        </w:rPr>
        <w:t>Principal’s Report</w:t>
      </w:r>
    </w:p>
    <w:p w14:paraId="0DA56BF8" w14:textId="30442C34" w:rsidR="00C568DE" w:rsidRDefault="00891C93" w:rsidP="004257A9">
      <w:pPr>
        <w:pStyle w:val="ListParagraph"/>
        <w:numPr>
          <w:ilvl w:val="0"/>
          <w:numId w:val="1"/>
        </w:numPr>
      </w:pPr>
      <w:r>
        <w:t>Science Alive came to the school. We also had an assembly with magic show</w:t>
      </w:r>
    </w:p>
    <w:p w14:paraId="42609D0F" w14:textId="482A561B" w:rsidR="00891C93" w:rsidRDefault="00891C93" w:rsidP="004257A9">
      <w:pPr>
        <w:pStyle w:val="ListParagraph"/>
        <w:numPr>
          <w:ilvl w:val="0"/>
          <w:numId w:val="1"/>
        </w:numPr>
      </w:pPr>
      <w:r>
        <w:t xml:space="preserve">Field Trips have </w:t>
      </w:r>
      <w:proofErr w:type="gramStart"/>
      <w:r>
        <w:t>started;</w:t>
      </w:r>
      <w:proofErr w:type="gramEnd"/>
      <w:r>
        <w:t xml:space="preserve"> 2</w:t>
      </w:r>
      <w:r w:rsidRPr="00891C93">
        <w:rPr>
          <w:vertAlign w:val="superscript"/>
        </w:rPr>
        <w:t>nd</w:t>
      </w:r>
      <w:r>
        <w:t xml:space="preserve"> grade, 3</w:t>
      </w:r>
      <w:r w:rsidRPr="00891C93">
        <w:rPr>
          <w:vertAlign w:val="superscript"/>
        </w:rPr>
        <w:t>rd</w:t>
      </w:r>
      <w:r>
        <w:t xml:space="preserve"> and 5</w:t>
      </w:r>
      <w:r w:rsidRPr="00891C93">
        <w:rPr>
          <w:vertAlign w:val="superscript"/>
        </w:rPr>
        <w:t>th</w:t>
      </w:r>
      <w:r>
        <w:t xml:space="preserve">. </w:t>
      </w:r>
    </w:p>
    <w:p w14:paraId="1B361484" w14:textId="425777C4" w:rsidR="00891C93" w:rsidRDefault="00891C93" w:rsidP="004257A9">
      <w:pPr>
        <w:pStyle w:val="ListParagraph"/>
        <w:numPr>
          <w:ilvl w:val="0"/>
          <w:numId w:val="1"/>
        </w:numPr>
      </w:pPr>
      <w:r>
        <w:t>2</w:t>
      </w:r>
      <w:r w:rsidRPr="00891C93">
        <w:rPr>
          <w:vertAlign w:val="superscript"/>
        </w:rPr>
        <w:t>nd</w:t>
      </w:r>
      <w:r>
        <w:t xml:space="preserve"> school audit is upcoming (there will be 5 total this year)</w:t>
      </w:r>
    </w:p>
    <w:p w14:paraId="309A61C3" w14:textId="45A50C0D" w:rsidR="00891C93" w:rsidRPr="00AB085C" w:rsidRDefault="00891C93" w:rsidP="004257A9">
      <w:pPr>
        <w:pStyle w:val="ListParagraph"/>
        <w:numPr>
          <w:ilvl w:val="0"/>
          <w:numId w:val="1"/>
        </w:numPr>
      </w:pPr>
      <w:r>
        <w:t xml:space="preserve">Trunk or Treat went </w:t>
      </w:r>
      <w:proofErr w:type="gramStart"/>
      <w:r>
        <w:t>really well</w:t>
      </w:r>
      <w:proofErr w:type="gramEnd"/>
      <w:r>
        <w:t xml:space="preserve"> this year</w:t>
      </w:r>
    </w:p>
    <w:p w14:paraId="3BDD3B12" w14:textId="77777777" w:rsidR="003B464E" w:rsidRPr="00A922CA" w:rsidRDefault="003B464E" w:rsidP="00A922CA">
      <w:pPr>
        <w:rPr>
          <w:b/>
          <w:u w:val="single"/>
        </w:rPr>
      </w:pPr>
      <w:r w:rsidRPr="00A922CA">
        <w:rPr>
          <w:b/>
          <w:u w:val="single"/>
        </w:rPr>
        <w:t>Teacher’s Update</w:t>
      </w:r>
    </w:p>
    <w:p w14:paraId="312FFBD4" w14:textId="1613FA0C" w:rsidR="003A2DA0" w:rsidRPr="007C23A4" w:rsidRDefault="00891C93" w:rsidP="00A5393A">
      <w:pPr>
        <w:pStyle w:val="ListParagraph"/>
        <w:numPr>
          <w:ilvl w:val="0"/>
          <w:numId w:val="1"/>
        </w:numPr>
      </w:pPr>
      <w:r>
        <w:t xml:space="preserve">Ms. Franey: </w:t>
      </w:r>
      <w:r w:rsidR="001820DE">
        <w:t>4</w:t>
      </w:r>
      <w:r w:rsidRPr="00891C93">
        <w:rPr>
          <w:vertAlign w:val="superscript"/>
        </w:rPr>
        <w:t>th</w:t>
      </w:r>
      <w:r>
        <w:t xml:space="preserve"> grade classes going to Lansing in December. Teachers are requesting allocations to lower costs per student (Currently $32/person). </w:t>
      </w:r>
    </w:p>
    <w:p w14:paraId="18DCC923" w14:textId="77777777" w:rsidR="003B464E" w:rsidRDefault="00A324E8" w:rsidP="00756931">
      <w:pPr>
        <w:rPr>
          <w:b/>
          <w:u w:val="single"/>
        </w:rPr>
      </w:pPr>
      <w:bookmarkStart w:id="0" w:name="_Hlk114170998"/>
      <w:r w:rsidRPr="003A2DA0">
        <w:rPr>
          <w:b/>
          <w:u w:val="single"/>
        </w:rPr>
        <w:t>Treasurer’s Report</w:t>
      </w:r>
    </w:p>
    <w:bookmarkEnd w:id="0"/>
    <w:p w14:paraId="691D0460" w14:textId="07D684AB" w:rsidR="00A47051" w:rsidRPr="00A47051" w:rsidRDefault="00A72BC6" w:rsidP="00A4705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Ma</w:t>
      </w:r>
      <w:r w:rsidR="00F807F5">
        <w:t xml:space="preserve">rleisy to update </w:t>
      </w:r>
      <w:r w:rsidR="00BD6C17">
        <w:t>for next month</w:t>
      </w:r>
    </w:p>
    <w:p w14:paraId="36396FCC" w14:textId="7AD64773" w:rsidR="00B93602" w:rsidRDefault="003B464E" w:rsidP="00A47051">
      <w:pPr>
        <w:rPr>
          <w:b/>
          <w:u w:val="single"/>
        </w:rPr>
      </w:pPr>
      <w:r w:rsidRPr="00A47051">
        <w:rPr>
          <w:b/>
          <w:u w:val="single"/>
        </w:rPr>
        <w:t>New Business/Officers’ Reports</w:t>
      </w:r>
    </w:p>
    <w:p w14:paraId="17CF9ED6" w14:textId="32164A35" w:rsidR="00B93602" w:rsidRDefault="00526C45" w:rsidP="00526C4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Approve costs for </w:t>
      </w:r>
      <w:r w:rsidR="001820DE">
        <w:rPr>
          <w:bCs/>
        </w:rPr>
        <w:t>4</w:t>
      </w:r>
      <w:r w:rsidRPr="00526C45">
        <w:rPr>
          <w:bCs/>
          <w:vertAlign w:val="superscript"/>
        </w:rPr>
        <w:t>th</w:t>
      </w:r>
      <w:r>
        <w:rPr>
          <w:bCs/>
        </w:rPr>
        <w:t xml:space="preserve"> grade field trip allocation. Recommended $12 per student ($875 total) 13/13 voted yes. Motion by Kristin Legato 2</w:t>
      </w:r>
      <w:r w:rsidRPr="00526C45">
        <w:rPr>
          <w:bCs/>
          <w:vertAlign w:val="superscript"/>
        </w:rPr>
        <w:t>nd</w:t>
      </w:r>
      <w:r>
        <w:rPr>
          <w:bCs/>
        </w:rPr>
        <w:t xml:space="preserve"> by Jen Machesky motion passes and check will be given. </w:t>
      </w:r>
    </w:p>
    <w:p w14:paraId="56EA9859" w14:textId="194D6ADD" w:rsidR="00526C45" w:rsidRDefault="00526C45" w:rsidP="00526C4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Discussion on doing school store gift card fundraiser. Board agreed to do this fundraiser in February. </w:t>
      </w:r>
    </w:p>
    <w:p w14:paraId="4A0951E3" w14:textId="2D79CAA0" w:rsidR="00526C45" w:rsidRDefault="00526C45" w:rsidP="00526C45">
      <w:pPr>
        <w:pStyle w:val="ListParagraph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Payschool</w:t>
      </w:r>
      <w:proofErr w:type="spellEnd"/>
      <w:r>
        <w:rPr>
          <w:bCs/>
        </w:rPr>
        <w:t xml:space="preserve"> event needs to be set up for adults using the volleyball and basketball courts. </w:t>
      </w:r>
    </w:p>
    <w:p w14:paraId="345F3285" w14:textId="759DFB34" w:rsidR="00526C45" w:rsidRDefault="00526C45" w:rsidP="00526C4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Trunk or Treat profit was $860 profit!</w:t>
      </w:r>
    </w:p>
    <w:p w14:paraId="48BAE4F7" w14:textId="0B68A49D" w:rsidR="00526C45" w:rsidRDefault="00526C45" w:rsidP="00526C4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Donuts for Grownups- Kristin to order donuts and organize.</w:t>
      </w:r>
    </w:p>
    <w:p w14:paraId="487FDB66" w14:textId="0BD8FAA7" w:rsidR="00526C45" w:rsidRPr="00526C45" w:rsidRDefault="00526C45" w:rsidP="00526C4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Snack Cart dates set for the remainder of the year (Jan 13</w:t>
      </w:r>
      <w:r w:rsidRPr="00526C45">
        <w:rPr>
          <w:bCs/>
          <w:vertAlign w:val="superscript"/>
        </w:rPr>
        <w:t>th</w:t>
      </w:r>
      <w:r>
        <w:rPr>
          <w:bCs/>
        </w:rPr>
        <w:t xml:space="preserve"> &amp; 27</w:t>
      </w:r>
      <w:proofErr w:type="gramStart"/>
      <w:r w:rsidRPr="00526C45">
        <w:rPr>
          <w:bCs/>
          <w:vertAlign w:val="superscript"/>
        </w:rPr>
        <w:t>t</w:t>
      </w:r>
      <w:r>
        <w:rPr>
          <w:bCs/>
          <w:vertAlign w:val="superscript"/>
        </w:rPr>
        <w:t xml:space="preserve">h </w:t>
      </w:r>
      <w:r>
        <w:rPr>
          <w:bCs/>
        </w:rPr>
        <w:t>;</w:t>
      </w:r>
      <w:proofErr w:type="gramEnd"/>
      <w:r>
        <w:rPr>
          <w:bCs/>
        </w:rPr>
        <w:t xml:space="preserve"> February 10</w:t>
      </w:r>
      <w:r w:rsidRPr="00526C45">
        <w:rPr>
          <w:bCs/>
          <w:vertAlign w:val="superscript"/>
        </w:rPr>
        <w:t>th</w:t>
      </w:r>
      <w:r>
        <w:rPr>
          <w:bCs/>
        </w:rPr>
        <w:t>; March 3</w:t>
      </w:r>
      <w:r w:rsidRPr="00526C45">
        <w:rPr>
          <w:bCs/>
          <w:vertAlign w:val="superscript"/>
        </w:rPr>
        <w:t>rd</w:t>
      </w:r>
      <w:r>
        <w:rPr>
          <w:bCs/>
        </w:rPr>
        <w:t>, 17</w:t>
      </w:r>
      <w:r w:rsidRPr="00526C45">
        <w:rPr>
          <w:bCs/>
          <w:vertAlign w:val="superscript"/>
        </w:rPr>
        <w:t>th</w:t>
      </w:r>
      <w:r>
        <w:rPr>
          <w:bCs/>
        </w:rPr>
        <w:t>, &amp; 31</w:t>
      </w:r>
      <w:r w:rsidRPr="00526C45">
        <w:rPr>
          <w:bCs/>
          <w:vertAlign w:val="superscript"/>
        </w:rPr>
        <w:t>st</w:t>
      </w:r>
      <w:r>
        <w:rPr>
          <w:bCs/>
        </w:rPr>
        <w:t xml:space="preserve"> ; April 14</w:t>
      </w:r>
      <w:r w:rsidRPr="00526C45">
        <w:rPr>
          <w:bCs/>
          <w:vertAlign w:val="superscript"/>
        </w:rPr>
        <w:t>th</w:t>
      </w:r>
      <w:r>
        <w:rPr>
          <w:bCs/>
        </w:rPr>
        <w:t xml:space="preserve"> &amp; 28</w:t>
      </w:r>
      <w:r w:rsidRPr="00526C45">
        <w:rPr>
          <w:bCs/>
          <w:vertAlign w:val="superscript"/>
        </w:rPr>
        <w:t>th</w:t>
      </w:r>
      <w:r>
        <w:rPr>
          <w:bCs/>
        </w:rPr>
        <w:t xml:space="preserve"> ; May 12th)  </w:t>
      </w:r>
    </w:p>
    <w:p w14:paraId="4E460596" w14:textId="77777777" w:rsidR="005A63D5" w:rsidRPr="0087476C" w:rsidRDefault="005A63D5" w:rsidP="005A63D5">
      <w:pPr>
        <w:rPr>
          <w:b/>
          <w:u w:val="single"/>
        </w:rPr>
      </w:pPr>
      <w:r>
        <w:rPr>
          <w:b/>
          <w:u w:val="single"/>
        </w:rPr>
        <w:t>Upcoming Events:</w:t>
      </w:r>
    </w:p>
    <w:p w14:paraId="383932B4" w14:textId="0EF9C4A3" w:rsidR="005A63D5" w:rsidRDefault="00526C45" w:rsidP="005A63D5">
      <w:pPr>
        <w:pStyle w:val="ListParagraph"/>
        <w:numPr>
          <w:ilvl w:val="0"/>
          <w:numId w:val="1"/>
        </w:numPr>
      </w:pPr>
      <w:r>
        <w:t>Santa Shop</w:t>
      </w:r>
      <w:proofErr w:type="gramStart"/>
      <w:r>
        <w:t>-  December</w:t>
      </w:r>
      <w:proofErr w:type="gramEnd"/>
      <w:r>
        <w:t xml:space="preserve"> 12</w:t>
      </w:r>
      <w:r w:rsidRPr="00526C45">
        <w:rPr>
          <w:vertAlign w:val="superscript"/>
        </w:rPr>
        <w:t>th</w:t>
      </w:r>
      <w:r>
        <w:t>- 16</w:t>
      </w:r>
      <w:r w:rsidRPr="00526C45">
        <w:rPr>
          <w:vertAlign w:val="superscript"/>
        </w:rPr>
        <w:t>th</w:t>
      </w:r>
      <w:r>
        <w:t xml:space="preserve"> including concert nights</w:t>
      </w:r>
    </w:p>
    <w:p w14:paraId="647AB702" w14:textId="5E52F545" w:rsidR="00526C45" w:rsidRDefault="00526C45" w:rsidP="005A63D5">
      <w:pPr>
        <w:pStyle w:val="ListParagraph"/>
        <w:numPr>
          <w:ilvl w:val="0"/>
          <w:numId w:val="1"/>
        </w:numPr>
      </w:pPr>
      <w:r>
        <w:t>Winter Concerts- December 14</w:t>
      </w:r>
      <w:r w:rsidRPr="00526C45">
        <w:rPr>
          <w:vertAlign w:val="superscript"/>
        </w:rPr>
        <w:t>th</w:t>
      </w:r>
      <w:r>
        <w:t xml:space="preserve"> and 15</w:t>
      </w:r>
      <w:r w:rsidRPr="00526C45">
        <w:rPr>
          <w:vertAlign w:val="superscript"/>
        </w:rPr>
        <w:t>th</w:t>
      </w:r>
      <w:r>
        <w:t xml:space="preserve"> </w:t>
      </w:r>
    </w:p>
    <w:p w14:paraId="055AE3AF" w14:textId="5CF3FB1B" w:rsidR="005A63D5" w:rsidRDefault="00526C45" w:rsidP="005A63D5">
      <w:pPr>
        <w:pStyle w:val="ListParagraph"/>
        <w:numPr>
          <w:ilvl w:val="0"/>
          <w:numId w:val="1"/>
        </w:numPr>
      </w:pPr>
      <w:r>
        <w:lastRenderedPageBreak/>
        <w:t xml:space="preserve">Donuts for Grownups- TBD </w:t>
      </w:r>
    </w:p>
    <w:p w14:paraId="0ADD5E36" w14:textId="4D9B5B14" w:rsidR="005A63D5" w:rsidRDefault="00F4601C" w:rsidP="005A63D5">
      <w:pPr>
        <w:pStyle w:val="ListParagraph"/>
        <w:numPr>
          <w:ilvl w:val="0"/>
          <w:numId w:val="1"/>
        </w:numPr>
      </w:pPr>
      <w:r>
        <w:t>5</w:t>
      </w:r>
      <w:r w:rsidRPr="00F4601C">
        <w:rPr>
          <w:vertAlign w:val="superscript"/>
        </w:rPr>
        <w:t>th</w:t>
      </w:r>
      <w:r>
        <w:t xml:space="preserve"> Grade Promotion @ Wyandot </w:t>
      </w:r>
    </w:p>
    <w:p w14:paraId="1DC4709D" w14:textId="77777777" w:rsidR="005A63D5" w:rsidRDefault="005A63D5" w:rsidP="001D153D">
      <w:pPr>
        <w:rPr>
          <w:b/>
          <w:u w:val="single"/>
        </w:rPr>
      </w:pPr>
    </w:p>
    <w:p w14:paraId="52B67B3E" w14:textId="3395D70C" w:rsidR="003B464E" w:rsidRPr="0087476C" w:rsidRDefault="008A37ED" w:rsidP="001D153D">
      <w:r w:rsidRPr="001D153D">
        <w:rPr>
          <w:b/>
          <w:u w:val="single"/>
        </w:rPr>
        <w:t>Next Meeting</w:t>
      </w:r>
      <w:r w:rsidR="00FA5E99" w:rsidRPr="001D153D">
        <w:rPr>
          <w:b/>
        </w:rPr>
        <w:t>:</w:t>
      </w:r>
      <w:r w:rsidR="00FA5E99" w:rsidRPr="00FA5E99">
        <w:t xml:space="preserve"> </w:t>
      </w:r>
      <w:r w:rsidR="00181CDF">
        <w:t>Monday</w:t>
      </w:r>
      <w:r w:rsidR="005A63D5">
        <w:t xml:space="preserve">, </w:t>
      </w:r>
      <w:r w:rsidR="00F4601C">
        <w:t>January 9</w:t>
      </w:r>
      <w:r w:rsidR="00F4601C" w:rsidRPr="00F4601C">
        <w:rPr>
          <w:vertAlign w:val="superscript"/>
        </w:rPr>
        <w:t>th</w:t>
      </w:r>
      <w:r w:rsidR="00F4601C">
        <w:t xml:space="preserve"> @ 7pm </w:t>
      </w:r>
    </w:p>
    <w:p w14:paraId="5283C665" w14:textId="05D10B54" w:rsidR="000C67BB" w:rsidRDefault="008A37ED" w:rsidP="003B464E">
      <w:pPr>
        <w:rPr>
          <w:b/>
          <w:u w:val="single"/>
        </w:rPr>
      </w:pPr>
      <w:r w:rsidRPr="008A37ED">
        <w:rPr>
          <w:b/>
          <w:u w:val="single"/>
        </w:rPr>
        <w:t>Meeting adjourned</w:t>
      </w:r>
      <w:r w:rsidR="003B464E" w:rsidRPr="0087476C">
        <w:rPr>
          <w:b/>
        </w:rPr>
        <w:t>:</w:t>
      </w:r>
      <w:r w:rsidR="008141DD">
        <w:t xml:space="preserve"> </w:t>
      </w:r>
      <w:r w:rsidR="00F4601C">
        <w:t>8:35pm</w:t>
      </w:r>
      <w:r w:rsidR="003B464E" w:rsidRPr="0087476C">
        <w:br/>
      </w:r>
    </w:p>
    <w:p w14:paraId="69D3A401" w14:textId="77777777" w:rsidR="000C67BB" w:rsidRDefault="000C67BB" w:rsidP="003B464E">
      <w:pPr>
        <w:rPr>
          <w:b/>
          <w:u w:val="single"/>
        </w:rPr>
      </w:pPr>
    </w:p>
    <w:p w14:paraId="0F381738" w14:textId="245EF46C" w:rsidR="003B464E" w:rsidRDefault="003B464E" w:rsidP="003B464E">
      <w:r w:rsidRPr="008A37ED">
        <w:rPr>
          <w:b/>
          <w:u w:val="single"/>
        </w:rPr>
        <w:t>Minutes compiled by</w:t>
      </w:r>
      <w:r w:rsidRPr="0087476C">
        <w:rPr>
          <w:b/>
        </w:rPr>
        <w:t xml:space="preserve">: </w:t>
      </w:r>
      <w:r w:rsidR="000C67BB">
        <w:t>Tina Miller</w:t>
      </w:r>
      <w:r w:rsidR="008141DD">
        <w:t xml:space="preserve">, </w:t>
      </w:r>
      <w:r w:rsidR="00A922CA">
        <w:t>Secretary</w:t>
      </w:r>
    </w:p>
    <w:sectPr w:rsidR="003B464E" w:rsidSect="002B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820"/>
    <w:multiLevelType w:val="hybridMultilevel"/>
    <w:tmpl w:val="551EE6B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2FEE02E7"/>
    <w:multiLevelType w:val="hybridMultilevel"/>
    <w:tmpl w:val="F592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46EF4"/>
    <w:multiLevelType w:val="hybridMultilevel"/>
    <w:tmpl w:val="D174E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738F6"/>
    <w:multiLevelType w:val="hybridMultilevel"/>
    <w:tmpl w:val="B8CE284A"/>
    <w:lvl w:ilvl="0" w:tplc="622E1ABA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5B6E5A04"/>
    <w:multiLevelType w:val="hybridMultilevel"/>
    <w:tmpl w:val="0FB4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A6AD5"/>
    <w:multiLevelType w:val="hybridMultilevel"/>
    <w:tmpl w:val="6994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186022">
    <w:abstractNumId w:val="0"/>
  </w:num>
  <w:num w:numId="2" w16cid:durableId="805899327">
    <w:abstractNumId w:val="5"/>
  </w:num>
  <w:num w:numId="3" w16cid:durableId="23488021">
    <w:abstractNumId w:val="1"/>
  </w:num>
  <w:num w:numId="4" w16cid:durableId="36778287">
    <w:abstractNumId w:val="2"/>
  </w:num>
  <w:num w:numId="5" w16cid:durableId="699547346">
    <w:abstractNumId w:val="3"/>
  </w:num>
  <w:num w:numId="6" w16cid:durableId="659387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4E"/>
    <w:rsid w:val="000036FD"/>
    <w:rsid w:val="0001583A"/>
    <w:rsid w:val="000557B0"/>
    <w:rsid w:val="00090F88"/>
    <w:rsid w:val="000A6FC1"/>
    <w:rsid w:val="000C67BB"/>
    <w:rsid w:val="000F0A05"/>
    <w:rsid w:val="00105700"/>
    <w:rsid w:val="00126C26"/>
    <w:rsid w:val="001347D7"/>
    <w:rsid w:val="00140BEE"/>
    <w:rsid w:val="001551CA"/>
    <w:rsid w:val="00181CDF"/>
    <w:rsid w:val="001820DE"/>
    <w:rsid w:val="001A33A7"/>
    <w:rsid w:val="001C110F"/>
    <w:rsid w:val="001D153D"/>
    <w:rsid w:val="002743E0"/>
    <w:rsid w:val="002A2242"/>
    <w:rsid w:val="002B5970"/>
    <w:rsid w:val="002C6604"/>
    <w:rsid w:val="002F3DDC"/>
    <w:rsid w:val="0031578D"/>
    <w:rsid w:val="00317C56"/>
    <w:rsid w:val="00351E1C"/>
    <w:rsid w:val="003A2DA0"/>
    <w:rsid w:val="003B464E"/>
    <w:rsid w:val="003C1CF4"/>
    <w:rsid w:val="003E1232"/>
    <w:rsid w:val="003E7049"/>
    <w:rsid w:val="004210C8"/>
    <w:rsid w:val="00425615"/>
    <w:rsid w:val="004257A9"/>
    <w:rsid w:val="00471744"/>
    <w:rsid w:val="004930E1"/>
    <w:rsid w:val="004D0E89"/>
    <w:rsid w:val="004D7BE5"/>
    <w:rsid w:val="00511402"/>
    <w:rsid w:val="00526C45"/>
    <w:rsid w:val="00540C25"/>
    <w:rsid w:val="00581205"/>
    <w:rsid w:val="005A63D5"/>
    <w:rsid w:val="005B4146"/>
    <w:rsid w:val="00616CD5"/>
    <w:rsid w:val="00625290"/>
    <w:rsid w:val="00670218"/>
    <w:rsid w:val="006D6C80"/>
    <w:rsid w:val="006E0E61"/>
    <w:rsid w:val="006F6A97"/>
    <w:rsid w:val="00756931"/>
    <w:rsid w:val="007C23A4"/>
    <w:rsid w:val="007C6066"/>
    <w:rsid w:val="008141DD"/>
    <w:rsid w:val="00845DDD"/>
    <w:rsid w:val="0086008D"/>
    <w:rsid w:val="0087476C"/>
    <w:rsid w:val="00891C93"/>
    <w:rsid w:val="008A37ED"/>
    <w:rsid w:val="008B1CC7"/>
    <w:rsid w:val="008F5EED"/>
    <w:rsid w:val="009139F5"/>
    <w:rsid w:val="00944300"/>
    <w:rsid w:val="00947697"/>
    <w:rsid w:val="009D7643"/>
    <w:rsid w:val="009F64A3"/>
    <w:rsid w:val="00A2364D"/>
    <w:rsid w:val="00A324E8"/>
    <w:rsid w:val="00A47051"/>
    <w:rsid w:val="00A5393A"/>
    <w:rsid w:val="00A72BC6"/>
    <w:rsid w:val="00A922CA"/>
    <w:rsid w:val="00AB085C"/>
    <w:rsid w:val="00B24CC5"/>
    <w:rsid w:val="00B83F52"/>
    <w:rsid w:val="00B91DC3"/>
    <w:rsid w:val="00B93602"/>
    <w:rsid w:val="00BD6C17"/>
    <w:rsid w:val="00C323A2"/>
    <w:rsid w:val="00C568DE"/>
    <w:rsid w:val="00C85596"/>
    <w:rsid w:val="00C90B5E"/>
    <w:rsid w:val="00CA601E"/>
    <w:rsid w:val="00D24399"/>
    <w:rsid w:val="00D51BFB"/>
    <w:rsid w:val="00D72D8D"/>
    <w:rsid w:val="00E00F99"/>
    <w:rsid w:val="00E51A33"/>
    <w:rsid w:val="00E971DF"/>
    <w:rsid w:val="00EA399D"/>
    <w:rsid w:val="00EC014E"/>
    <w:rsid w:val="00EC1A2A"/>
    <w:rsid w:val="00EC44B6"/>
    <w:rsid w:val="00EC504E"/>
    <w:rsid w:val="00EC5BCA"/>
    <w:rsid w:val="00ED2C2C"/>
    <w:rsid w:val="00EF0F74"/>
    <w:rsid w:val="00EF12EF"/>
    <w:rsid w:val="00F1235C"/>
    <w:rsid w:val="00F275BE"/>
    <w:rsid w:val="00F4601C"/>
    <w:rsid w:val="00F50B3E"/>
    <w:rsid w:val="00F807F5"/>
    <w:rsid w:val="00F8485D"/>
    <w:rsid w:val="00FA5E99"/>
    <w:rsid w:val="00FC0574"/>
    <w:rsid w:val="00FC15EC"/>
    <w:rsid w:val="00FD59C3"/>
    <w:rsid w:val="00FE1244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8EA9"/>
  <w15:docId w15:val="{855033F7-DB6B-48A6-BDA4-83C050E2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Tina Miller</cp:lastModifiedBy>
  <cp:revision>3</cp:revision>
  <cp:lastPrinted>2016-01-04T14:27:00Z</cp:lastPrinted>
  <dcterms:created xsi:type="dcterms:W3CDTF">2023-01-04T16:15:00Z</dcterms:created>
  <dcterms:modified xsi:type="dcterms:W3CDTF">2023-01-08T18:18:00Z</dcterms:modified>
</cp:coreProperties>
</file>