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00E8EB7A" w:rsidR="003B464E" w:rsidRDefault="00511402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4210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4210C8">
        <w:rPr>
          <w:b/>
          <w:sz w:val="32"/>
          <w:szCs w:val="32"/>
        </w:rPr>
        <w:t xml:space="preserve">, </w:t>
      </w:r>
      <w:proofErr w:type="gramStart"/>
      <w:r w:rsidR="000C67BB">
        <w:rPr>
          <w:b/>
          <w:sz w:val="32"/>
          <w:szCs w:val="32"/>
        </w:rPr>
        <w:t>2022</w:t>
      </w:r>
      <w:proofErr w:type="gramEnd"/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01667535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4210C8">
        <w:t>Tuesday</w:t>
      </w:r>
      <w:r w:rsidR="00EC5BCA" w:rsidRPr="0087476C">
        <w:t xml:space="preserve">, </w:t>
      </w:r>
      <w:r w:rsidR="007C6066">
        <w:t>October</w:t>
      </w:r>
      <w:r w:rsidR="00425615">
        <w:t xml:space="preserve"> </w:t>
      </w:r>
      <w:r w:rsidR="007C6066">
        <w:t>4</w:t>
      </w:r>
      <w:r w:rsidR="00425615">
        <w:t>,</w:t>
      </w:r>
      <w:r w:rsidR="008141DD">
        <w:t xml:space="preserve"> </w:t>
      </w:r>
      <w:proofErr w:type="gramStart"/>
      <w:r w:rsidR="008141DD">
        <w:t>20</w:t>
      </w:r>
      <w:r w:rsidR="004210C8">
        <w:t>22</w:t>
      </w:r>
      <w:proofErr w:type="gramEnd"/>
      <w:r w:rsidR="003B464E" w:rsidRPr="0087476C">
        <w:t xml:space="preserve"> at</w:t>
      </w:r>
      <w:r w:rsidR="003A2DA0">
        <w:t xml:space="preserve"> </w:t>
      </w:r>
      <w:r w:rsidR="009F64A3">
        <w:t>7</w:t>
      </w:r>
      <w:r w:rsidR="003A2DA0">
        <w:t>:</w:t>
      </w:r>
      <w:r w:rsidR="009F64A3">
        <w:t>0</w:t>
      </w:r>
      <w:r w:rsidR="003A2DA0">
        <w:t>0 pm</w:t>
      </w:r>
      <w:r w:rsidRPr="0087476C">
        <w:t xml:space="preserve"> in the media center</w:t>
      </w:r>
    </w:p>
    <w:p w14:paraId="75524EDA" w14:textId="310D4C1C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A922CA">
        <w:t xml:space="preserve">Mr. Bulgrin @ </w:t>
      </w:r>
      <w:r w:rsidR="009F64A3">
        <w:t>6</w:t>
      </w:r>
      <w:r w:rsidR="004210C8">
        <w:t>:</w:t>
      </w:r>
      <w:r w:rsidR="009F64A3">
        <w:t>58</w:t>
      </w:r>
      <w:r w:rsidR="004210C8">
        <w:t xml:space="preserve"> </w:t>
      </w:r>
      <w:r w:rsidR="00351E1C">
        <w:t>pm</w:t>
      </w:r>
    </w:p>
    <w:p w14:paraId="45021421" w14:textId="77777777" w:rsidR="004210C8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</w:p>
    <w:p w14:paraId="71A7F1A9" w14:textId="499B597A" w:rsidR="001551CA" w:rsidRDefault="004210C8" w:rsidP="004210C8">
      <w:r>
        <w:t xml:space="preserve">Mr. Bulgrin, Jennifer Machesky, Marleisy Robinson, Zaneta Brown, Kristin Legato, Tina Miller, </w:t>
      </w:r>
      <w:r w:rsidR="00EF12EF">
        <w:t xml:space="preserve">Julie Kady, Rania </w:t>
      </w:r>
      <w:proofErr w:type="spellStart"/>
      <w:r w:rsidR="00EF12EF">
        <w:t>Mekho</w:t>
      </w:r>
      <w:proofErr w:type="spellEnd"/>
      <w:r w:rsidR="00EF12EF">
        <w:t>, Ma</w:t>
      </w:r>
      <w:r w:rsidR="00EC1A2A">
        <w:t xml:space="preserve">ria </w:t>
      </w:r>
      <w:proofErr w:type="spellStart"/>
      <w:r w:rsidR="00EC1A2A">
        <w:t>Bolone</w:t>
      </w:r>
      <w:proofErr w:type="spellEnd"/>
      <w:r w:rsidR="00EC1A2A">
        <w:t xml:space="preserve">, Alicia Pierre Louis, Amanda Mock, </w:t>
      </w:r>
      <w:r w:rsidR="008F5EED">
        <w:t xml:space="preserve">Shamima Sultana, April </w:t>
      </w:r>
      <w:proofErr w:type="spellStart"/>
      <w:r w:rsidR="008F5EED">
        <w:t>Reyst</w:t>
      </w:r>
      <w:proofErr w:type="spellEnd"/>
      <w:r w:rsidR="008F5EED">
        <w:t>, Kristina Raczkowski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421B3BCB" w14:textId="1E80E98F" w:rsidR="00540C25" w:rsidRDefault="00FF3E1F" w:rsidP="00540C25">
      <w:pPr>
        <w:pStyle w:val="ListParagraph"/>
        <w:numPr>
          <w:ilvl w:val="0"/>
          <w:numId w:val="1"/>
        </w:numPr>
      </w:pPr>
      <w:r>
        <w:t xml:space="preserve">Reviewed Miami Audit- </w:t>
      </w:r>
      <w:r w:rsidR="00540C25">
        <w:t>Miami was one of four schools chosen.</w:t>
      </w:r>
    </w:p>
    <w:p w14:paraId="14203179" w14:textId="105B7ABB" w:rsidR="004257A9" w:rsidRDefault="00540C25" w:rsidP="004257A9">
      <w:pPr>
        <w:pStyle w:val="ListParagraph"/>
        <w:numPr>
          <w:ilvl w:val="0"/>
          <w:numId w:val="1"/>
        </w:numPr>
      </w:pPr>
      <w:r>
        <w:t xml:space="preserve">Reviewed Literacy Interventionist and </w:t>
      </w:r>
      <w:r w:rsidR="004257A9">
        <w:t xml:space="preserve">solidifying what each grade level is doing during their ELA block. </w:t>
      </w:r>
    </w:p>
    <w:p w14:paraId="208024E3" w14:textId="2655A0DD" w:rsidR="004257A9" w:rsidRDefault="00E971DF" w:rsidP="004257A9">
      <w:pPr>
        <w:pStyle w:val="ListParagraph"/>
        <w:numPr>
          <w:ilvl w:val="0"/>
          <w:numId w:val="1"/>
        </w:numPr>
      </w:pPr>
      <w:r>
        <w:t xml:space="preserve">Reviewed SIPPS </w:t>
      </w:r>
    </w:p>
    <w:p w14:paraId="3E091248" w14:textId="488C567F" w:rsidR="00E971DF" w:rsidRDefault="00FD59C3" w:rsidP="004257A9">
      <w:pPr>
        <w:pStyle w:val="ListParagraph"/>
        <w:numPr>
          <w:ilvl w:val="0"/>
          <w:numId w:val="1"/>
        </w:numPr>
      </w:pPr>
      <w:r>
        <w:t xml:space="preserve">Reviewed Positivity Project </w:t>
      </w:r>
    </w:p>
    <w:p w14:paraId="4ADF2299" w14:textId="49990018" w:rsidR="00C568DE" w:rsidRDefault="00C568DE" w:rsidP="004257A9">
      <w:pPr>
        <w:pStyle w:val="ListParagraph"/>
        <w:numPr>
          <w:ilvl w:val="0"/>
          <w:numId w:val="1"/>
        </w:numPr>
      </w:pPr>
      <w:r>
        <w:t>Fieldtrips are beginning!</w:t>
      </w:r>
    </w:p>
    <w:p w14:paraId="0DA56BF8" w14:textId="4F6341DA" w:rsidR="00C568DE" w:rsidRPr="00AB085C" w:rsidRDefault="00126C26" w:rsidP="004257A9">
      <w:pPr>
        <w:pStyle w:val="ListParagraph"/>
        <w:numPr>
          <w:ilvl w:val="0"/>
          <w:numId w:val="1"/>
        </w:numPr>
      </w:pPr>
      <w:r>
        <w:t xml:space="preserve">Dr. Shellaberger is working on </w:t>
      </w:r>
      <w:proofErr w:type="gramStart"/>
      <w:r>
        <w:t>Watch</w:t>
      </w:r>
      <w:proofErr w:type="gramEnd"/>
      <w:r>
        <w:t xml:space="preserve"> Dogs program</w:t>
      </w:r>
      <w:r w:rsidR="00EC44B6">
        <w:t xml:space="preserve">. </w:t>
      </w:r>
      <w:r>
        <w:t>(</w:t>
      </w:r>
      <w:r w:rsidR="00EC44B6">
        <w:t xml:space="preserve">Kristin will </w:t>
      </w:r>
      <w:r w:rsidR="00EA399D">
        <w:t>be taking this over</w:t>
      </w:r>
      <w:r>
        <w:t>)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312FFBD4" w14:textId="77777777" w:rsidR="003A2DA0" w:rsidRPr="007C23A4" w:rsidRDefault="007C23A4" w:rsidP="00A5393A">
      <w:pPr>
        <w:pStyle w:val="ListParagraph"/>
        <w:numPr>
          <w:ilvl w:val="0"/>
          <w:numId w:val="1"/>
        </w:numPr>
      </w:pPr>
      <w:r w:rsidRPr="007C23A4">
        <w:t>No new updates.</w:t>
      </w:r>
    </w:p>
    <w:p w14:paraId="18DCC923" w14:textId="77777777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</w:p>
    <w:bookmarkEnd w:id="0"/>
    <w:p w14:paraId="691D0460" w14:textId="07D684AB" w:rsidR="00A47051" w:rsidRPr="00A47051" w:rsidRDefault="00A72BC6" w:rsidP="00A470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Ma</w:t>
      </w:r>
      <w:r w:rsidR="00F807F5">
        <w:t xml:space="preserve">rleisy to update </w:t>
      </w:r>
      <w:r w:rsidR="00BD6C17">
        <w:t>for next month</w:t>
      </w:r>
    </w:p>
    <w:p w14:paraId="36396FCC" w14:textId="7AD64773" w:rsidR="00B93602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098011A0" w14:textId="3C99D770" w:rsidR="00B93602" w:rsidRDefault="00B93602" w:rsidP="00B9360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Trunk or Treat updat</w:t>
      </w:r>
      <w:r w:rsidR="001A33A7">
        <w:rPr>
          <w:bCs/>
        </w:rPr>
        <w:t>e- finalize plans</w:t>
      </w:r>
    </w:p>
    <w:p w14:paraId="74EAB522" w14:textId="76686B58" w:rsidR="001A33A7" w:rsidRDefault="00FC15EC" w:rsidP="00B9360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Review Watch Dogs </w:t>
      </w:r>
    </w:p>
    <w:p w14:paraId="1EEB1132" w14:textId="4FB5EAFD" w:rsidR="00FC15EC" w:rsidRDefault="00FC15EC" w:rsidP="00B9360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Set date for Santa’s Shop</w:t>
      </w:r>
    </w:p>
    <w:p w14:paraId="17CF9ED6" w14:textId="10FC8736" w:rsidR="00B93602" w:rsidRPr="00181CDF" w:rsidRDefault="00FC15EC" w:rsidP="00B93602">
      <w:pPr>
        <w:pStyle w:val="ListParagraph"/>
        <w:numPr>
          <w:ilvl w:val="0"/>
          <w:numId w:val="1"/>
        </w:numPr>
        <w:rPr>
          <w:bCs/>
        </w:rPr>
      </w:pPr>
      <w:r w:rsidRPr="00181CDF">
        <w:rPr>
          <w:bCs/>
        </w:rPr>
        <w:t>Review Step it Up fundraiser and Day of Awesomeness</w:t>
      </w:r>
    </w:p>
    <w:p w14:paraId="4E460596" w14:textId="77777777" w:rsidR="005A63D5" w:rsidRPr="0087476C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383932B4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Book Fair: October 17th-21st</w:t>
      </w:r>
    </w:p>
    <w:p w14:paraId="055AE3AF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 xml:space="preserve">Conferences: October 19th and 20th </w:t>
      </w:r>
    </w:p>
    <w:p w14:paraId="0ADD5E36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Trunk or Treat: October 21st</w:t>
      </w:r>
    </w:p>
    <w:p w14:paraId="1DC4709D" w14:textId="77777777" w:rsidR="005A63D5" w:rsidRDefault="005A63D5" w:rsidP="001D153D">
      <w:pPr>
        <w:rPr>
          <w:b/>
          <w:u w:val="single"/>
        </w:rPr>
      </w:pPr>
    </w:p>
    <w:p w14:paraId="52B67B3E" w14:textId="52E04232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181CDF">
        <w:t>Monday</w:t>
      </w:r>
      <w:r w:rsidR="005A63D5">
        <w:t xml:space="preserve">, </w:t>
      </w:r>
      <w:r w:rsidR="00181CDF">
        <w:t>November</w:t>
      </w:r>
      <w:r w:rsidR="005A63D5">
        <w:t xml:space="preserve"> </w:t>
      </w:r>
      <w:r w:rsidR="00181CDF">
        <w:t>14</w:t>
      </w:r>
      <w:r w:rsidR="005A63D5">
        <w:t xml:space="preserve">, </w:t>
      </w:r>
      <w:proofErr w:type="gramStart"/>
      <w:r w:rsidR="005A63D5">
        <w:t>2022</w:t>
      </w:r>
      <w:proofErr w:type="gramEnd"/>
      <w:r w:rsidR="005A63D5">
        <w:t xml:space="preserve"> at 7:00pm</w:t>
      </w:r>
    </w:p>
    <w:p w14:paraId="5283C665" w14:textId="704AAE48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3B464E" w:rsidRPr="0087476C">
        <w:br/>
      </w:r>
    </w:p>
    <w:p w14:paraId="69D3A401" w14:textId="77777777" w:rsidR="000C67BB" w:rsidRDefault="000C67BB" w:rsidP="003B464E">
      <w:pPr>
        <w:rPr>
          <w:b/>
          <w:u w:val="single"/>
        </w:rPr>
      </w:pPr>
    </w:p>
    <w:p w14:paraId="0F381738" w14:textId="245EF46C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0C67BB">
        <w:t>Tina Miller</w:t>
      </w:r>
      <w:r w:rsidR="008141DD">
        <w:t xml:space="preserve">, </w:t>
      </w:r>
      <w:r w:rsidR="00A922CA">
        <w:t>Secretary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551EE6B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5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1583A"/>
    <w:rsid w:val="000557B0"/>
    <w:rsid w:val="00090F88"/>
    <w:rsid w:val="000A6FC1"/>
    <w:rsid w:val="000C67BB"/>
    <w:rsid w:val="000F0A05"/>
    <w:rsid w:val="00105700"/>
    <w:rsid w:val="00126C26"/>
    <w:rsid w:val="001347D7"/>
    <w:rsid w:val="00140BEE"/>
    <w:rsid w:val="001551CA"/>
    <w:rsid w:val="00181CDF"/>
    <w:rsid w:val="001A33A7"/>
    <w:rsid w:val="001C110F"/>
    <w:rsid w:val="001D153D"/>
    <w:rsid w:val="002743E0"/>
    <w:rsid w:val="002A2242"/>
    <w:rsid w:val="002B5970"/>
    <w:rsid w:val="002C6604"/>
    <w:rsid w:val="002F3DDC"/>
    <w:rsid w:val="0031578D"/>
    <w:rsid w:val="00317C56"/>
    <w:rsid w:val="00351E1C"/>
    <w:rsid w:val="003A2DA0"/>
    <w:rsid w:val="003B464E"/>
    <w:rsid w:val="003C1CF4"/>
    <w:rsid w:val="003E1232"/>
    <w:rsid w:val="003E7049"/>
    <w:rsid w:val="004210C8"/>
    <w:rsid w:val="00425615"/>
    <w:rsid w:val="004257A9"/>
    <w:rsid w:val="00471744"/>
    <w:rsid w:val="004930E1"/>
    <w:rsid w:val="004D0E89"/>
    <w:rsid w:val="004D7BE5"/>
    <w:rsid w:val="00511402"/>
    <w:rsid w:val="00540C25"/>
    <w:rsid w:val="00581205"/>
    <w:rsid w:val="005A63D5"/>
    <w:rsid w:val="005B4146"/>
    <w:rsid w:val="00616CD5"/>
    <w:rsid w:val="00625290"/>
    <w:rsid w:val="00670218"/>
    <w:rsid w:val="006D6C80"/>
    <w:rsid w:val="006E0E61"/>
    <w:rsid w:val="006F6A97"/>
    <w:rsid w:val="00756931"/>
    <w:rsid w:val="007C23A4"/>
    <w:rsid w:val="007C6066"/>
    <w:rsid w:val="008141DD"/>
    <w:rsid w:val="00845DDD"/>
    <w:rsid w:val="0086008D"/>
    <w:rsid w:val="0087476C"/>
    <w:rsid w:val="008A37ED"/>
    <w:rsid w:val="008B1CC7"/>
    <w:rsid w:val="008F5EED"/>
    <w:rsid w:val="009139F5"/>
    <w:rsid w:val="00944300"/>
    <w:rsid w:val="00947697"/>
    <w:rsid w:val="009D7643"/>
    <w:rsid w:val="009F64A3"/>
    <w:rsid w:val="00A2364D"/>
    <w:rsid w:val="00A324E8"/>
    <w:rsid w:val="00A47051"/>
    <w:rsid w:val="00A5393A"/>
    <w:rsid w:val="00A72BC6"/>
    <w:rsid w:val="00A922CA"/>
    <w:rsid w:val="00AB085C"/>
    <w:rsid w:val="00B24CC5"/>
    <w:rsid w:val="00B83F52"/>
    <w:rsid w:val="00B91DC3"/>
    <w:rsid w:val="00B93602"/>
    <w:rsid w:val="00BD6C17"/>
    <w:rsid w:val="00C323A2"/>
    <w:rsid w:val="00C568DE"/>
    <w:rsid w:val="00C85596"/>
    <w:rsid w:val="00C90B5E"/>
    <w:rsid w:val="00CA601E"/>
    <w:rsid w:val="00D24399"/>
    <w:rsid w:val="00D51BFB"/>
    <w:rsid w:val="00D72D8D"/>
    <w:rsid w:val="00E00F99"/>
    <w:rsid w:val="00E51A33"/>
    <w:rsid w:val="00E971DF"/>
    <w:rsid w:val="00EA399D"/>
    <w:rsid w:val="00EC014E"/>
    <w:rsid w:val="00EC1A2A"/>
    <w:rsid w:val="00EC44B6"/>
    <w:rsid w:val="00EC504E"/>
    <w:rsid w:val="00EC5BCA"/>
    <w:rsid w:val="00ED2C2C"/>
    <w:rsid w:val="00EF0F74"/>
    <w:rsid w:val="00EF12EF"/>
    <w:rsid w:val="00F1235C"/>
    <w:rsid w:val="00F275BE"/>
    <w:rsid w:val="00F50B3E"/>
    <w:rsid w:val="00F807F5"/>
    <w:rsid w:val="00F8485D"/>
    <w:rsid w:val="00FA5E99"/>
    <w:rsid w:val="00FC0574"/>
    <w:rsid w:val="00FC15EC"/>
    <w:rsid w:val="00FD59C3"/>
    <w:rsid w:val="00FE124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Miller</cp:lastModifiedBy>
  <cp:revision>2</cp:revision>
  <cp:lastPrinted>2016-01-04T14:27:00Z</cp:lastPrinted>
  <dcterms:created xsi:type="dcterms:W3CDTF">2022-11-14T17:16:00Z</dcterms:created>
  <dcterms:modified xsi:type="dcterms:W3CDTF">2022-11-14T17:16:00Z</dcterms:modified>
</cp:coreProperties>
</file>