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A2A9" w14:textId="77777777" w:rsidR="003B464E" w:rsidRDefault="003B464E" w:rsidP="0087476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Miami Elementary PTO</w:t>
      </w:r>
    </w:p>
    <w:p w14:paraId="428A3AB6" w14:textId="394CC376" w:rsidR="003B464E" w:rsidRDefault="00E71897" w:rsidP="0087476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="004210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25</w:t>
      </w:r>
      <w:r w:rsidR="004210C8">
        <w:rPr>
          <w:b/>
          <w:sz w:val="32"/>
          <w:szCs w:val="32"/>
        </w:rPr>
        <w:t xml:space="preserve">, </w:t>
      </w:r>
      <w:proofErr w:type="gramStart"/>
      <w:r w:rsidR="000C67BB">
        <w:rPr>
          <w:b/>
          <w:sz w:val="32"/>
          <w:szCs w:val="32"/>
        </w:rPr>
        <w:t>202</w:t>
      </w:r>
      <w:r w:rsidR="00FC5094">
        <w:rPr>
          <w:b/>
          <w:sz w:val="32"/>
          <w:szCs w:val="32"/>
        </w:rPr>
        <w:t>3</w:t>
      </w:r>
      <w:proofErr w:type="gramEnd"/>
      <w:r w:rsidR="000C67BB">
        <w:rPr>
          <w:b/>
          <w:sz w:val="32"/>
          <w:szCs w:val="32"/>
        </w:rPr>
        <w:t xml:space="preserve"> Meeting</w:t>
      </w:r>
      <w:r w:rsidR="003B464E">
        <w:rPr>
          <w:b/>
          <w:sz w:val="32"/>
          <w:szCs w:val="32"/>
        </w:rPr>
        <w:t xml:space="preserve"> Minutes</w:t>
      </w:r>
    </w:p>
    <w:p w14:paraId="4BFB21C5" w14:textId="77777777" w:rsidR="003B464E" w:rsidRDefault="003B464E" w:rsidP="003B464E">
      <w:pPr>
        <w:rPr>
          <w:sz w:val="28"/>
          <w:szCs w:val="28"/>
        </w:rPr>
      </w:pPr>
    </w:p>
    <w:p w14:paraId="7C4B719B" w14:textId="06048252" w:rsidR="003B464E" w:rsidRPr="0087476C" w:rsidRDefault="0086008D" w:rsidP="003B464E">
      <w:r w:rsidRPr="0087476C">
        <w:rPr>
          <w:b/>
          <w:u w:val="single"/>
        </w:rPr>
        <w:t>Date, Time &amp;</w:t>
      </w:r>
      <w:r w:rsidR="003B464E" w:rsidRPr="0087476C">
        <w:rPr>
          <w:b/>
          <w:u w:val="single"/>
        </w:rPr>
        <w:t xml:space="preserve"> Location</w:t>
      </w:r>
      <w:r w:rsidR="003B464E" w:rsidRPr="0087476C">
        <w:rPr>
          <w:b/>
        </w:rPr>
        <w:t>:</w:t>
      </w:r>
      <w:r w:rsidR="00EC5BCA" w:rsidRPr="0087476C">
        <w:t xml:space="preserve"> </w:t>
      </w:r>
      <w:r w:rsidR="00E71897">
        <w:t>Monday</w:t>
      </w:r>
      <w:r w:rsidR="00FC5094">
        <w:t xml:space="preserve"> </w:t>
      </w:r>
      <w:r w:rsidR="00E71897">
        <w:t>September 25</w:t>
      </w:r>
      <w:r w:rsidR="00FC5094">
        <w:t xml:space="preserve">, </w:t>
      </w:r>
      <w:proofErr w:type="gramStart"/>
      <w:r w:rsidR="00FC5094">
        <w:t>2023</w:t>
      </w:r>
      <w:proofErr w:type="gramEnd"/>
      <w:r w:rsidR="00FC5094">
        <w:t xml:space="preserve"> </w:t>
      </w:r>
      <w:r w:rsidR="003C3242">
        <w:t>6</w:t>
      </w:r>
      <w:r w:rsidR="00FC5094">
        <w:t>pm in Media Center</w:t>
      </w:r>
      <w:r w:rsidR="00FC5094">
        <w:tab/>
      </w:r>
    </w:p>
    <w:p w14:paraId="75524EDA" w14:textId="35ACECD2" w:rsidR="003B464E" w:rsidRPr="0087476C" w:rsidRDefault="003B464E" w:rsidP="003B464E">
      <w:r w:rsidRPr="0087476C">
        <w:rPr>
          <w:b/>
          <w:u w:val="single"/>
        </w:rPr>
        <w:t>Meeting called to order by</w:t>
      </w:r>
      <w:r w:rsidRPr="0087476C">
        <w:rPr>
          <w:b/>
        </w:rPr>
        <w:t>:</w:t>
      </w:r>
      <w:r w:rsidR="00944300" w:rsidRPr="0087476C">
        <w:t xml:space="preserve"> </w:t>
      </w:r>
      <w:r w:rsidR="00046CE1">
        <w:t>6</w:t>
      </w:r>
      <w:r w:rsidR="00FC5094">
        <w:t>:0</w:t>
      </w:r>
      <w:r w:rsidR="00E71897">
        <w:t>0</w:t>
      </w:r>
      <w:r w:rsidR="00FC5094">
        <w:t xml:space="preserve"> pm</w:t>
      </w:r>
    </w:p>
    <w:p w14:paraId="45021421" w14:textId="152FD66B" w:rsidR="004210C8" w:rsidRDefault="003B464E" w:rsidP="004210C8">
      <w:r w:rsidRPr="00FC0574">
        <w:rPr>
          <w:b/>
          <w:u w:val="single"/>
        </w:rPr>
        <w:t>Attendance</w:t>
      </w:r>
      <w:r w:rsidRPr="00FC0574">
        <w:rPr>
          <w:b/>
        </w:rPr>
        <w:t>:</w:t>
      </w:r>
      <w:r w:rsidRPr="0087476C">
        <w:t xml:space="preserve">  </w:t>
      </w:r>
      <w:r w:rsidR="00FC5094">
        <w:t>see sign in sheet</w:t>
      </w:r>
    </w:p>
    <w:p w14:paraId="52EED2F6" w14:textId="77777777" w:rsidR="003B464E" w:rsidRPr="0087476C" w:rsidRDefault="003B464E" w:rsidP="003B464E">
      <w:pPr>
        <w:rPr>
          <w:b/>
          <w:u w:val="single"/>
        </w:rPr>
      </w:pPr>
      <w:r w:rsidRPr="0087476C">
        <w:rPr>
          <w:b/>
          <w:u w:val="single"/>
        </w:rPr>
        <w:t>Principal’s Report</w:t>
      </w:r>
    </w:p>
    <w:p w14:paraId="4E83144A" w14:textId="469645E5" w:rsidR="0067552E" w:rsidRDefault="009B2BBA" w:rsidP="0067552E">
      <w:pPr>
        <w:pStyle w:val="ListParagraph"/>
        <w:numPr>
          <w:ilvl w:val="0"/>
          <w:numId w:val="1"/>
        </w:numPr>
      </w:pPr>
      <w:r>
        <w:t xml:space="preserve">Literacy Focus continues- anticipating data to be higher than last </w:t>
      </w:r>
      <w:proofErr w:type="gramStart"/>
      <w:r>
        <w:t>years</w:t>
      </w:r>
      <w:proofErr w:type="gramEnd"/>
      <w:r>
        <w:t xml:space="preserve">. </w:t>
      </w:r>
    </w:p>
    <w:p w14:paraId="52072F99" w14:textId="620C808F" w:rsidR="00447DAC" w:rsidRDefault="00447DAC" w:rsidP="0067552E">
      <w:pPr>
        <w:pStyle w:val="ListParagraph"/>
        <w:numPr>
          <w:ilvl w:val="0"/>
          <w:numId w:val="1"/>
        </w:numPr>
      </w:pPr>
      <w:r>
        <w:t>Grade Level Shirts high priority this year</w:t>
      </w:r>
    </w:p>
    <w:p w14:paraId="47A0F234" w14:textId="27A04EB9" w:rsidR="00447DAC" w:rsidRDefault="00F95897" w:rsidP="0067552E">
      <w:pPr>
        <w:pStyle w:val="ListParagraph"/>
        <w:numPr>
          <w:ilvl w:val="0"/>
          <w:numId w:val="1"/>
        </w:numPr>
      </w:pPr>
      <w:r>
        <w:t>Volleyball</w:t>
      </w:r>
      <w:r w:rsidR="00097982">
        <w:t xml:space="preserve"> and Basketball have started- QR </w:t>
      </w:r>
      <w:proofErr w:type="gramStart"/>
      <w:r w:rsidR="00097982">
        <w:t>needed</w:t>
      </w:r>
      <w:proofErr w:type="gramEnd"/>
    </w:p>
    <w:p w14:paraId="740D2163" w14:textId="1AE88898" w:rsidR="00097982" w:rsidRDefault="00916A89" w:rsidP="0067552E">
      <w:pPr>
        <w:pStyle w:val="ListParagraph"/>
        <w:numPr>
          <w:ilvl w:val="0"/>
          <w:numId w:val="1"/>
        </w:numPr>
      </w:pPr>
      <w:r>
        <w:t xml:space="preserve">Field Trip allocation to all grade levels at $10 per child </w:t>
      </w:r>
      <w:proofErr w:type="gramStart"/>
      <w:r>
        <w:t>proposed</w:t>
      </w:r>
      <w:proofErr w:type="gramEnd"/>
      <w:r>
        <w:t xml:space="preserve"> </w:t>
      </w:r>
    </w:p>
    <w:p w14:paraId="7FF39A67" w14:textId="51675331" w:rsidR="00916A89" w:rsidRDefault="00916A89" w:rsidP="00916A89">
      <w:pPr>
        <w:pStyle w:val="ListParagraph"/>
        <w:numPr>
          <w:ilvl w:val="1"/>
          <w:numId w:val="1"/>
        </w:numPr>
      </w:pPr>
      <w:r>
        <w:t xml:space="preserve">Teachers can ask for additional funds </w:t>
      </w:r>
      <w:proofErr w:type="gramStart"/>
      <w:r w:rsidR="002922AF">
        <w:t>( ex.</w:t>
      </w:r>
      <w:proofErr w:type="gramEnd"/>
      <w:r w:rsidR="002922AF">
        <w:t xml:space="preserve"> $15 per child </w:t>
      </w:r>
      <w:proofErr w:type="spellStart"/>
      <w:r w:rsidR="002922AF">
        <w:t>lansing</w:t>
      </w:r>
      <w:proofErr w:type="spellEnd"/>
      <w:r w:rsidR="002922AF">
        <w:t>)</w:t>
      </w:r>
    </w:p>
    <w:p w14:paraId="10171E07" w14:textId="49D3AF42" w:rsidR="002922AF" w:rsidRDefault="002922AF" w:rsidP="002922AF">
      <w:pPr>
        <w:pStyle w:val="ListParagraph"/>
        <w:numPr>
          <w:ilvl w:val="2"/>
          <w:numId w:val="1"/>
        </w:numPr>
      </w:pPr>
      <w:r>
        <w:t>Asking for a total of around $9,000 for field trips</w:t>
      </w:r>
    </w:p>
    <w:p w14:paraId="2448A390" w14:textId="07094791" w:rsidR="002922AF" w:rsidRDefault="002922AF" w:rsidP="002922AF">
      <w:pPr>
        <w:pStyle w:val="ListParagraph"/>
        <w:numPr>
          <w:ilvl w:val="0"/>
          <w:numId w:val="1"/>
        </w:numPr>
      </w:pPr>
      <w:r>
        <w:t>Snack cart can only be done midday from 11-1:30</w:t>
      </w:r>
      <w:r w:rsidR="00795D5C">
        <w:t xml:space="preserve"> due to literacy blocks. </w:t>
      </w:r>
    </w:p>
    <w:p w14:paraId="3BDD3B12" w14:textId="77777777" w:rsidR="003B464E" w:rsidRPr="00A922CA" w:rsidRDefault="003B464E" w:rsidP="00A922CA">
      <w:pPr>
        <w:rPr>
          <w:b/>
          <w:u w:val="single"/>
        </w:rPr>
      </w:pPr>
      <w:r w:rsidRPr="00A922CA">
        <w:rPr>
          <w:b/>
          <w:u w:val="single"/>
        </w:rPr>
        <w:t>Teacher’s Update</w:t>
      </w:r>
    </w:p>
    <w:p w14:paraId="5CFDD66B" w14:textId="0BB92793" w:rsidR="009C7C80" w:rsidRPr="007C23A4" w:rsidRDefault="00795D5C" w:rsidP="00A5393A">
      <w:pPr>
        <w:pStyle w:val="ListParagraph"/>
        <w:numPr>
          <w:ilvl w:val="0"/>
          <w:numId w:val="1"/>
        </w:numPr>
      </w:pPr>
      <w:r>
        <w:t xml:space="preserve">First grade teachers Mrs. Schock and Kania and CLP Ms. Moore here to ask for field trip </w:t>
      </w:r>
      <w:proofErr w:type="gramStart"/>
      <w:r>
        <w:t>funds</w:t>
      </w:r>
      <w:proofErr w:type="gramEnd"/>
    </w:p>
    <w:p w14:paraId="18DCC923" w14:textId="7229648F" w:rsidR="003B464E" w:rsidRDefault="00A324E8" w:rsidP="00756931">
      <w:pPr>
        <w:rPr>
          <w:b/>
          <w:u w:val="single"/>
        </w:rPr>
      </w:pPr>
      <w:bookmarkStart w:id="0" w:name="_Hlk114170998"/>
      <w:r w:rsidRPr="003A2DA0">
        <w:rPr>
          <w:b/>
          <w:u w:val="single"/>
        </w:rPr>
        <w:t>Treasurer’s Report</w:t>
      </w:r>
      <w:r w:rsidR="00795D5C">
        <w:rPr>
          <w:b/>
          <w:u w:val="single"/>
        </w:rPr>
        <w:t>/Fundraising</w:t>
      </w:r>
    </w:p>
    <w:p w14:paraId="5F932822" w14:textId="10A27622" w:rsidR="00371D0A" w:rsidRDefault="001936B9" w:rsidP="00371D0A">
      <w:pPr>
        <w:pStyle w:val="ListParagraph"/>
        <w:numPr>
          <w:ilvl w:val="0"/>
          <w:numId w:val="1"/>
        </w:numPr>
      </w:pPr>
      <w:r>
        <w:t>Spirit Nights dates upcoming</w:t>
      </w:r>
    </w:p>
    <w:p w14:paraId="1ED9A28B" w14:textId="7267BE02" w:rsidR="001936B9" w:rsidRDefault="001936B9" w:rsidP="00371D0A">
      <w:pPr>
        <w:pStyle w:val="ListParagraph"/>
        <w:numPr>
          <w:ilvl w:val="0"/>
          <w:numId w:val="1"/>
        </w:numPr>
      </w:pPr>
      <w:r>
        <w:t xml:space="preserve">Redoing budget- new software will take time to </w:t>
      </w:r>
      <w:proofErr w:type="gramStart"/>
      <w:r>
        <w:t>complete</w:t>
      </w:r>
      <w:proofErr w:type="gramEnd"/>
    </w:p>
    <w:bookmarkEnd w:id="0"/>
    <w:p w14:paraId="193DCDB7" w14:textId="77777777" w:rsidR="003B464E" w:rsidRDefault="003B464E" w:rsidP="00A47051">
      <w:pPr>
        <w:rPr>
          <w:b/>
          <w:u w:val="single"/>
        </w:rPr>
      </w:pPr>
      <w:r w:rsidRPr="00A47051">
        <w:rPr>
          <w:b/>
          <w:u w:val="single"/>
        </w:rPr>
        <w:t>New Business/Officers’ Reports</w:t>
      </w:r>
    </w:p>
    <w:p w14:paraId="56D41DCA" w14:textId="697A3D68" w:rsidR="004210C8" w:rsidRDefault="00350ADA" w:rsidP="004210C8">
      <w:pPr>
        <w:pStyle w:val="ListParagraph"/>
        <w:numPr>
          <w:ilvl w:val="0"/>
          <w:numId w:val="1"/>
        </w:numPr>
      </w:pPr>
      <w:r>
        <w:t>Voting for Field Trip allocation- Motioned by Jen 2</w:t>
      </w:r>
      <w:r w:rsidRPr="00350ADA">
        <w:rPr>
          <w:vertAlign w:val="superscript"/>
        </w:rPr>
        <w:t>nd</w:t>
      </w:r>
      <w:r>
        <w:t xml:space="preserve"> by Tina 13/13 vote yes. </w:t>
      </w:r>
      <w:proofErr w:type="spellStart"/>
      <w:r>
        <w:t>Budgetting</w:t>
      </w:r>
      <w:proofErr w:type="spellEnd"/>
      <w:r>
        <w:t xml:space="preserve"> about $9000 for Field Trips</w:t>
      </w:r>
    </w:p>
    <w:p w14:paraId="42F55AE7" w14:textId="3F3D9CFC" w:rsidR="00350ADA" w:rsidRDefault="00006AA6" w:rsidP="004210C8">
      <w:pPr>
        <w:pStyle w:val="ListParagraph"/>
        <w:numPr>
          <w:ilvl w:val="0"/>
          <w:numId w:val="1"/>
        </w:numPr>
      </w:pPr>
      <w:r>
        <w:t xml:space="preserve">Class shirts- budgeting about $7 per shirt </w:t>
      </w:r>
    </w:p>
    <w:p w14:paraId="40671157" w14:textId="50D480AE" w:rsidR="00CC23D7" w:rsidRDefault="00CC23D7" w:rsidP="004210C8">
      <w:pPr>
        <w:pStyle w:val="ListParagraph"/>
        <w:numPr>
          <w:ilvl w:val="0"/>
          <w:numId w:val="1"/>
        </w:numPr>
      </w:pPr>
      <w:r>
        <w:t xml:space="preserve">Trunk or Treat </w:t>
      </w:r>
    </w:p>
    <w:p w14:paraId="1954966A" w14:textId="15A043BA" w:rsidR="00CC23D7" w:rsidRDefault="00CC23D7" w:rsidP="00CC23D7">
      <w:pPr>
        <w:pStyle w:val="ListParagraph"/>
        <w:numPr>
          <w:ilvl w:val="1"/>
          <w:numId w:val="1"/>
        </w:numPr>
      </w:pPr>
      <w:r>
        <w:t>No Raffles this year</w:t>
      </w:r>
    </w:p>
    <w:p w14:paraId="4811DE38" w14:textId="2553E74E" w:rsidR="00CC23D7" w:rsidRDefault="00CC23D7" w:rsidP="00CC23D7">
      <w:pPr>
        <w:pStyle w:val="ListParagraph"/>
        <w:numPr>
          <w:ilvl w:val="1"/>
          <w:numId w:val="1"/>
        </w:numPr>
      </w:pPr>
      <w:r>
        <w:t>Prize for Best car</w:t>
      </w:r>
    </w:p>
    <w:p w14:paraId="2E97CB88" w14:textId="24CA1E2A" w:rsidR="00CC23D7" w:rsidRDefault="00CC23D7" w:rsidP="00CC23D7">
      <w:pPr>
        <w:pStyle w:val="ListParagraph"/>
        <w:numPr>
          <w:ilvl w:val="1"/>
          <w:numId w:val="1"/>
        </w:numPr>
      </w:pPr>
      <w:r>
        <w:t>Food truck or ice cream truck</w:t>
      </w:r>
    </w:p>
    <w:p w14:paraId="43EAA04F" w14:textId="6C80ADF7" w:rsidR="00CC23D7" w:rsidRDefault="00CC23D7" w:rsidP="00CC23D7">
      <w:pPr>
        <w:pStyle w:val="ListParagraph"/>
        <w:numPr>
          <w:ilvl w:val="1"/>
          <w:numId w:val="1"/>
        </w:numPr>
      </w:pPr>
      <w:r>
        <w:t xml:space="preserve">Classroom donations for candy </w:t>
      </w:r>
    </w:p>
    <w:p w14:paraId="4E460596" w14:textId="77777777" w:rsidR="005A63D5" w:rsidRDefault="005A63D5" w:rsidP="005A63D5">
      <w:pPr>
        <w:rPr>
          <w:b/>
          <w:u w:val="single"/>
        </w:rPr>
      </w:pPr>
      <w:r>
        <w:rPr>
          <w:b/>
          <w:u w:val="single"/>
        </w:rPr>
        <w:t>Upcoming Events:</w:t>
      </w:r>
    </w:p>
    <w:p w14:paraId="2C678310" w14:textId="2323E832" w:rsidR="00CC23D7" w:rsidRPr="00A834F7" w:rsidRDefault="00CC23D7" w:rsidP="00CC23D7">
      <w:pPr>
        <w:pStyle w:val="ListParagraph"/>
        <w:numPr>
          <w:ilvl w:val="0"/>
          <w:numId w:val="7"/>
        </w:numPr>
        <w:rPr>
          <w:bCs/>
        </w:rPr>
      </w:pPr>
      <w:r w:rsidRPr="00A834F7">
        <w:rPr>
          <w:bCs/>
        </w:rPr>
        <w:t xml:space="preserve">Chick Fil A Spirit Night 10/4/23 </w:t>
      </w:r>
      <w:r w:rsidR="00A834F7" w:rsidRPr="00A834F7">
        <w:rPr>
          <w:bCs/>
        </w:rPr>
        <w:t>4-8pm</w:t>
      </w:r>
    </w:p>
    <w:p w14:paraId="26030EAB" w14:textId="132A9E79" w:rsidR="00A834F7" w:rsidRPr="00A834F7" w:rsidRDefault="00A834F7" w:rsidP="00CC23D7">
      <w:pPr>
        <w:pStyle w:val="ListParagraph"/>
        <w:numPr>
          <w:ilvl w:val="0"/>
          <w:numId w:val="7"/>
        </w:numPr>
        <w:rPr>
          <w:bCs/>
        </w:rPr>
      </w:pPr>
      <w:r w:rsidRPr="00A834F7">
        <w:rPr>
          <w:bCs/>
        </w:rPr>
        <w:t>Day of Awesome 10/13/23 9-3</w:t>
      </w:r>
    </w:p>
    <w:p w14:paraId="6F2A5610" w14:textId="7D6BE54B" w:rsidR="00A834F7" w:rsidRPr="00A834F7" w:rsidRDefault="00A834F7" w:rsidP="00CC23D7">
      <w:pPr>
        <w:pStyle w:val="ListParagraph"/>
        <w:numPr>
          <w:ilvl w:val="0"/>
          <w:numId w:val="7"/>
        </w:numPr>
        <w:rPr>
          <w:bCs/>
        </w:rPr>
      </w:pPr>
      <w:r w:rsidRPr="00A834F7">
        <w:rPr>
          <w:bCs/>
        </w:rPr>
        <w:lastRenderedPageBreak/>
        <w:t>Trunk or Treat 10/27/23 6-8pm</w:t>
      </w:r>
    </w:p>
    <w:p w14:paraId="52B67B3E" w14:textId="65558E60" w:rsidR="003B464E" w:rsidRPr="0087476C" w:rsidRDefault="008A37ED" w:rsidP="001D153D">
      <w:r w:rsidRPr="001D153D">
        <w:rPr>
          <w:b/>
          <w:u w:val="single"/>
        </w:rPr>
        <w:t>Next Meeting</w:t>
      </w:r>
      <w:r w:rsidR="00FA5E99" w:rsidRPr="001D153D">
        <w:rPr>
          <w:b/>
        </w:rPr>
        <w:t>:</w:t>
      </w:r>
      <w:r w:rsidR="00FA5E99" w:rsidRPr="00FA5E99">
        <w:t xml:space="preserve"> </w:t>
      </w:r>
      <w:r w:rsidR="00CC23D7">
        <w:t>October 16, 2023</w:t>
      </w:r>
    </w:p>
    <w:p w14:paraId="69D3A401" w14:textId="4DDD3B41" w:rsidR="000C67BB" w:rsidRDefault="008A37ED" w:rsidP="003B464E">
      <w:pPr>
        <w:rPr>
          <w:b/>
          <w:u w:val="single"/>
        </w:rPr>
      </w:pPr>
      <w:r w:rsidRPr="008A37ED">
        <w:rPr>
          <w:b/>
          <w:u w:val="single"/>
        </w:rPr>
        <w:t>Meeting adjourned</w:t>
      </w:r>
      <w:r w:rsidR="003B464E" w:rsidRPr="0087476C">
        <w:rPr>
          <w:b/>
        </w:rPr>
        <w:t>:</w:t>
      </w:r>
      <w:r w:rsidR="008141DD">
        <w:t xml:space="preserve"> </w:t>
      </w:r>
      <w:r w:rsidR="00F95897">
        <w:t xml:space="preserve">7:45pm </w:t>
      </w:r>
      <w:r w:rsidR="003B464E" w:rsidRPr="0087476C">
        <w:br/>
      </w:r>
    </w:p>
    <w:p w14:paraId="0F381738" w14:textId="245EF46C" w:rsidR="003B464E" w:rsidRDefault="003B464E" w:rsidP="003B464E">
      <w:r w:rsidRPr="008A37ED">
        <w:rPr>
          <w:b/>
          <w:u w:val="single"/>
        </w:rPr>
        <w:t>Minutes compiled by</w:t>
      </w:r>
      <w:r w:rsidRPr="0087476C">
        <w:rPr>
          <w:b/>
        </w:rPr>
        <w:t xml:space="preserve">: </w:t>
      </w:r>
      <w:r w:rsidR="000C67BB">
        <w:t>Tina Miller</w:t>
      </w:r>
      <w:r w:rsidR="008141DD">
        <w:t xml:space="preserve">, </w:t>
      </w:r>
      <w:r w:rsidR="00A922CA">
        <w:t>Secretary</w:t>
      </w:r>
    </w:p>
    <w:sectPr w:rsidR="003B464E" w:rsidSect="002B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820"/>
    <w:multiLevelType w:val="hybridMultilevel"/>
    <w:tmpl w:val="74323DF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FEE02E7"/>
    <w:multiLevelType w:val="hybridMultilevel"/>
    <w:tmpl w:val="F59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6EF4"/>
    <w:multiLevelType w:val="hybridMultilevel"/>
    <w:tmpl w:val="D174E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738F6"/>
    <w:multiLevelType w:val="hybridMultilevel"/>
    <w:tmpl w:val="B8CE284A"/>
    <w:lvl w:ilvl="0" w:tplc="622E1ABA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5B6E5A04"/>
    <w:multiLevelType w:val="hybridMultilevel"/>
    <w:tmpl w:val="0FB4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144DB"/>
    <w:multiLevelType w:val="hybridMultilevel"/>
    <w:tmpl w:val="AE4A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A6AD5"/>
    <w:multiLevelType w:val="hybridMultilevel"/>
    <w:tmpl w:val="6994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186022">
    <w:abstractNumId w:val="0"/>
  </w:num>
  <w:num w:numId="2" w16cid:durableId="805899327">
    <w:abstractNumId w:val="6"/>
  </w:num>
  <w:num w:numId="3" w16cid:durableId="23488021">
    <w:abstractNumId w:val="1"/>
  </w:num>
  <w:num w:numId="4" w16cid:durableId="36778287">
    <w:abstractNumId w:val="2"/>
  </w:num>
  <w:num w:numId="5" w16cid:durableId="699547346">
    <w:abstractNumId w:val="3"/>
  </w:num>
  <w:num w:numId="6" w16cid:durableId="659387151">
    <w:abstractNumId w:val="4"/>
  </w:num>
  <w:num w:numId="7" w16cid:durableId="709189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4E"/>
    <w:rsid w:val="000036FD"/>
    <w:rsid w:val="00006AA6"/>
    <w:rsid w:val="0001583A"/>
    <w:rsid w:val="00046CE1"/>
    <w:rsid w:val="000557B0"/>
    <w:rsid w:val="00090F88"/>
    <w:rsid w:val="00097982"/>
    <w:rsid w:val="000A6FC1"/>
    <w:rsid w:val="000C67BB"/>
    <w:rsid w:val="000F0A05"/>
    <w:rsid w:val="00105700"/>
    <w:rsid w:val="001347D7"/>
    <w:rsid w:val="00137D83"/>
    <w:rsid w:val="00140BEE"/>
    <w:rsid w:val="001541EF"/>
    <w:rsid w:val="001551CA"/>
    <w:rsid w:val="001936B9"/>
    <w:rsid w:val="001C110F"/>
    <w:rsid w:val="001D153D"/>
    <w:rsid w:val="00206039"/>
    <w:rsid w:val="00226C7E"/>
    <w:rsid w:val="00241A99"/>
    <w:rsid w:val="002743E0"/>
    <w:rsid w:val="002922AF"/>
    <w:rsid w:val="002A2242"/>
    <w:rsid w:val="002B5970"/>
    <w:rsid w:val="002C5BC2"/>
    <w:rsid w:val="002C6604"/>
    <w:rsid w:val="002F3DDC"/>
    <w:rsid w:val="0031578D"/>
    <w:rsid w:val="00317C56"/>
    <w:rsid w:val="00350ADA"/>
    <w:rsid w:val="00351E1C"/>
    <w:rsid w:val="00371D0A"/>
    <w:rsid w:val="003A2DA0"/>
    <w:rsid w:val="003B464E"/>
    <w:rsid w:val="003B7504"/>
    <w:rsid w:val="003C1CF4"/>
    <w:rsid w:val="003C3242"/>
    <w:rsid w:val="003E1232"/>
    <w:rsid w:val="003E7049"/>
    <w:rsid w:val="004210C8"/>
    <w:rsid w:val="00421774"/>
    <w:rsid w:val="00425615"/>
    <w:rsid w:val="00447219"/>
    <w:rsid w:val="00447DAC"/>
    <w:rsid w:val="00467098"/>
    <w:rsid w:val="00471744"/>
    <w:rsid w:val="004930E1"/>
    <w:rsid w:val="004D0E89"/>
    <w:rsid w:val="004D7BE5"/>
    <w:rsid w:val="0052711B"/>
    <w:rsid w:val="005351CA"/>
    <w:rsid w:val="00581205"/>
    <w:rsid w:val="005A63D5"/>
    <w:rsid w:val="005B4146"/>
    <w:rsid w:val="00616CD5"/>
    <w:rsid w:val="00625290"/>
    <w:rsid w:val="00670218"/>
    <w:rsid w:val="0067552E"/>
    <w:rsid w:val="00697E03"/>
    <w:rsid w:val="006C3337"/>
    <w:rsid w:val="006D6C80"/>
    <w:rsid w:val="006E0E61"/>
    <w:rsid w:val="006F6A97"/>
    <w:rsid w:val="007263B2"/>
    <w:rsid w:val="00756931"/>
    <w:rsid w:val="00765660"/>
    <w:rsid w:val="007953F3"/>
    <w:rsid w:val="00795D5C"/>
    <w:rsid w:val="007C23A4"/>
    <w:rsid w:val="008141DD"/>
    <w:rsid w:val="0086008D"/>
    <w:rsid w:val="0087476C"/>
    <w:rsid w:val="00884F0B"/>
    <w:rsid w:val="008A37ED"/>
    <w:rsid w:val="008B1CC7"/>
    <w:rsid w:val="009139F5"/>
    <w:rsid w:val="00916A89"/>
    <w:rsid w:val="00920C44"/>
    <w:rsid w:val="00944300"/>
    <w:rsid w:val="00947697"/>
    <w:rsid w:val="00954E91"/>
    <w:rsid w:val="009925CD"/>
    <w:rsid w:val="009B2BBA"/>
    <w:rsid w:val="009C7C80"/>
    <w:rsid w:val="009D7643"/>
    <w:rsid w:val="00A2364D"/>
    <w:rsid w:val="00A24088"/>
    <w:rsid w:val="00A324E8"/>
    <w:rsid w:val="00A47051"/>
    <w:rsid w:val="00A5393A"/>
    <w:rsid w:val="00A55FAF"/>
    <w:rsid w:val="00A57FC9"/>
    <w:rsid w:val="00A834F7"/>
    <w:rsid w:val="00A922CA"/>
    <w:rsid w:val="00AB085C"/>
    <w:rsid w:val="00B24CC5"/>
    <w:rsid w:val="00B81EF9"/>
    <w:rsid w:val="00B91DC3"/>
    <w:rsid w:val="00C323A2"/>
    <w:rsid w:val="00C85596"/>
    <w:rsid w:val="00CA601E"/>
    <w:rsid w:val="00CC23D7"/>
    <w:rsid w:val="00D24399"/>
    <w:rsid w:val="00D51BFB"/>
    <w:rsid w:val="00D72D8D"/>
    <w:rsid w:val="00E00F99"/>
    <w:rsid w:val="00E17F32"/>
    <w:rsid w:val="00E51A33"/>
    <w:rsid w:val="00E71897"/>
    <w:rsid w:val="00E87E13"/>
    <w:rsid w:val="00EC014E"/>
    <w:rsid w:val="00EC504E"/>
    <w:rsid w:val="00EC5BCA"/>
    <w:rsid w:val="00EF0F74"/>
    <w:rsid w:val="00F1235C"/>
    <w:rsid w:val="00F275BE"/>
    <w:rsid w:val="00F50B3E"/>
    <w:rsid w:val="00F8485D"/>
    <w:rsid w:val="00F95897"/>
    <w:rsid w:val="00FA5E99"/>
    <w:rsid w:val="00FC0574"/>
    <w:rsid w:val="00FC5094"/>
    <w:rsid w:val="00FE1244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8EA9"/>
  <w15:docId w15:val="{855033F7-DB6B-48A6-BDA4-83C050E2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Tina Miller</cp:lastModifiedBy>
  <cp:revision>2</cp:revision>
  <cp:lastPrinted>2023-10-03T18:30:00Z</cp:lastPrinted>
  <dcterms:created xsi:type="dcterms:W3CDTF">2023-10-09T14:37:00Z</dcterms:created>
  <dcterms:modified xsi:type="dcterms:W3CDTF">2023-10-09T14:37:00Z</dcterms:modified>
</cp:coreProperties>
</file>